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3E3C24">
        <w:rPr>
          <w:rFonts w:ascii="Arial" w:hAnsi="Arial" w:cs="Arial"/>
          <w:sz w:val="16"/>
        </w:rPr>
        <w:t>9</w:t>
      </w:r>
      <w:r w:rsidR="00DC363A">
        <w:rPr>
          <w:rFonts w:ascii="Arial" w:hAnsi="Arial" w:cs="Arial"/>
          <w:sz w:val="16"/>
        </w:rPr>
        <w:t>6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383"/>
        <w:gridCol w:w="425"/>
        <w:gridCol w:w="142"/>
        <w:gridCol w:w="2410"/>
        <w:gridCol w:w="283"/>
        <w:gridCol w:w="709"/>
        <w:gridCol w:w="425"/>
        <w:gridCol w:w="709"/>
        <w:gridCol w:w="142"/>
        <w:gridCol w:w="283"/>
        <w:gridCol w:w="142"/>
        <w:gridCol w:w="567"/>
        <w:gridCol w:w="567"/>
        <w:gridCol w:w="567"/>
        <w:gridCol w:w="64"/>
        <w:gridCol w:w="787"/>
        <w:gridCol w:w="283"/>
        <w:gridCol w:w="1135"/>
      </w:tblGrid>
      <w:tr w:rsidR="005939DF" w:rsidRPr="004201E6" w:rsidTr="004201E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50" w:type="dxa"/>
            <w:gridSpan w:val="3"/>
            <w:vAlign w:val="center"/>
          </w:tcPr>
          <w:p w:rsidR="00AA448E" w:rsidRPr="004201E6" w:rsidRDefault="00CB5CD0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>
                  <wp:extent cx="762000" cy="79057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8" w:type="dxa"/>
            <w:gridSpan w:val="12"/>
            <w:tcBorders>
              <w:right w:val="single" w:sz="4" w:space="0" w:color="auto"/>
            </w:tcBorders>
          </w:tcPr>
          <w:p w:rsidR="00AA448E" w:rsidRPr="004201E6" w:rsidRDefault="00DC363A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APPLICATION FOR </w:t>
            </w:r>
            <w:r w:rsidR="00DC2DF3">
              <w:rPr>
                <w:rFonts w:ascii="Arial" w:hAnsi="Arial" w:cs="Arial"/>
                <w:sz w:val="32"/>
              </w:rPr>
              <w:t xml:space="preserve">SEARCH </w:t>
            </w:r>
            <w:r w:rsidR="00350E39">
              <w:rPr>
                <w:rFonts w:ascii="Arial" w:hAnsi="Arial" w:cs="Arial"/>
                <w:sz w:val="32"/>
              </w:rPr>
              <w:t>WARRANT</w:t>
            </w:r>
          </w:p>
          <w:p w:rsidR="00AA448E" w:rsidRPr="004201E6" w:rsidRDefault="00AA448E">
            <w:pPr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317242">
            <w:pPr>
              <w:rPr>
                <w:rFonts w:ascii="Arial" w:hAnsi="Arial" w:cs="Arial"/>
                <w:sz w:val="16"/>
              </w:rPr>
            </w:pPr>
            <w:hyperlink r:id="rId8" w:history="1">
              <w:r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AA448E" w:rsidRPr="004201E6" w:rsidRDefault="003E3C24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Rail Safety National Law (South Australia) Act 2012</w:t>
            </w:r>
          </w:p>
          <w:p w:rsidR="00AA448E" w:rsidRPr="00C00A0C" w:rsidRDefault="00EF7092" w:rsidP="00EF70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Paragraph </w:t>
            </w:r>
            <w:r w:rsidR="003E3C24">
              <w:rPr>
                <w:rFonts w:ascii="Arial" w:hAnsi="Arial" w:cs="Arial"/>
                <w:sz w:val="20"/>
              </w:rPr>
              <w:t>150</w:t>
            </w:r>
            <w:r>
              <w:rPr>
                <w:rFonts w:ascii="Arial" w:hAnsi="Arial" w:cs="Arial"/>
                <w:sz w:val="20"/>
              </w:rPr>
              <w:t xml:space="preserve"> of the Schedule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:rsidR="00AA448E" w:rsidRPr="004201E6" w:rsidRDefault="00E11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AA448E"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</w:t>
            </w:r>
            <w:r w:rsidR="00FB3AC2">
              <w:rPr>
                <w:rFonts w:ascii="Arial" w:hAnsi="Arial" w:cs="Arial"/>
                <w:sz w:val="16"/>
              </w:rPr>
              <w:t>i</w:t>
            </w:r>
            <w:r w:rsidR="00AA448E"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:rsidTr="0065690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023" w:type="dxa"/>
            <w:gridSpan w:val="18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3B7F4B" w:rsidRPr="004201E6" w:rsidTr="0065690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83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0" w:name="TextAppSurname"/>
        <w:tc>
          <w:tcPr>
            <w:tcW w:w="5670" w:type="dxa"/>
            <w:gridSpan w:val="10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5D23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2F2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tc>
          <w:tcPr>
            <w:tcW w:w="2836" w:type="dxa"/>
            <w:gridSpan w:val="5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5D23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C5E57" w:rsidRPr="004201E6" w:rsidTr="00583501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C5E57" w:rsidRPr="00B70E4D" w:rsidRDefault="001C5E57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E57" w:rsidRPr="00B70E4D" w:rsidRDefault="001C5E57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E57" w:rsidRPr="00B70E4D" w:rsidRDefault="001C5E57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C5E57" w:rsidRPr="00B70E4D" w:rsidRDefault="001C5E57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1C5E57" w:rsidRPr="00B70E4D" w:rsidRDefault="001C5E57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3B7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C5E57" w:rsidRPr="004201E6" w:rsidTr="0058350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5E57" w:rsidRPr="00B70E4D" w:rsidRDefault="001C5E57" w:rsidP="005835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1C5E57" w:rsidRPr="004201E6" w:rsidTr="005835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C5E57" w:rsidRPr="00B70E4D" w:rsidRDefault="001C5E57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C5E57" w:rsidRPr="00B70E4D" w:rsidRDefault="001C5E57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C5E57" w:rsidRPr="00B70E4D" w:rsidRDefault="001C5E57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C5E57" w:rsidRPr="00B70E4D" w:rsidRDefault="001C5E57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" w:name="Text10"/>
        <w:tc>
          <w:tcPr>
            <w:tcW w:w="3970" w:type="dxa"/>
            <w:gridSpan w:val="7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1C5E57" w:rsidRPr="00B70E4D" w:rsidRDefault="001C5E57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1C5E57" w:rsidRPr="004201E6" w:rsidTr="0058350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C5E57" w:rsidRPr="00B70E4D" w:rsidRDefault="001C5E57" w:rsidP="005835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7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AA448E" w:rsidRPr="004201E6" w:rsidTr="003B7F4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3" w:type="dxa"/>
            <w:gridSpan w:val="1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A448E" w:rsidRPr="00B70E4D" w:rsidRDefault="00EF7092" w:rsidP="00EF709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Rail Safety </w:t>
            </w:r>
            <w:r w:rsidR="003E3C24">
              <w:rPr>
                <w:rFonts w:ascii="Arial" w:hAnsi="Arial" w:cs="Arial"/>
                <w:b/>
                <w:sz w:val="22"/>
                <w:szCs w:val="22"/>
              </w:rPr>
              <w:t>Officer</w:t>
            </w:r>
          </w:p>
        </w:tc>
      </w:tr>
      <w:tr w:rsidR="003E3C24" w:rsidRPr="004201E6" w:rsidTr="003E3C2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E3C24" w:rsidRPr="00B70E4D" w:rsidRDefault="003E3C24" w:rsidP="003E3C2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C24" w:rsidRPr="00B70E4D" w:rsidRDefault="003E3C24" w:rsidP="003E3C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C24" w:rsidRPr="00B70E4D" w:rsidRDefault="003E3C24" w:rsidP="003E3C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C24" w:rsidRPr="00B70E4D" w:rsidRDefault="003E3C24" w:rsidP="003E3C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ID No.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E3C24" w:rsidRPr="00B70E4D" w:rsidRDefault="003E3C24" w:rsidP="003E3C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E3C24" w:rsidRPr="00B70E4D" w:rsidTr="003E3C2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24" w:rsidRPr="00B70E4D" w:rsidRDefault="003E3C24" w:rsidP="003E3C2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24" w:rsidRPr="00C00A0C" w:rsidRDefault="003E3C24" w:rsidP="003E3C2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24" w:rsidRPr="00C00A0C" w:rsidRDefault="003E3C24" w:rsidP="003E3C2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24" w:rsidRPr="00C00A0C" w:rsidRDefault="003E3C24" w:rsidP="003E3C24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3C24" w:rsidRPr="00C00A0C" w:rsidRDefault="003E3C24" w:rsidP="003E3C24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3628C9" w:rsidRPr="004201E6" w:rsidTr="003B7F4B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628C9" w:rsidRPr="00B70E4D" w:rsidRDefault="003628C9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2" w:name="Text4"/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8C9" w:rsidRPr="00B70E4D" w:rsidRDefault="00EC15D5" w:rsidP="000A50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5E50ED" w:rsidRPr="00EC15D5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bookmarkStart w:id="3" w:name="Text5"/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8C9" w:rsidRPr="00B70E4D" w:rsidRDefault="00EC15D5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5E50ED" w:rsidRPr="00EC15D5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628C9" w:rsidRPr="00B70E4D" w:rsidRDefault="00AD3670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8C9" w:rsidRPr="004201E6" w:rsidTr="003B7F4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628C9" w:rsidRPr="00B70E4D" w:rsidRDefault="003628C9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C9" w:rsidRPr="00C00A0C" w:rsidRDefault="003628C9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3628C9" w:rsidRPr="004201E6" w:rsidTr="003B7F4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628C9" w:rsidRPr="00B70E4D" w:rsidRDefault="003628C9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4" w:name="Text6"/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628C9" w:rsidRPr="00B70E4D" w:rsidRDefault="00AD3670" w:rsidP="000A50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67FA8"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7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628C9" w:rsidRPr="00B70E4D" w:rsidRDefault="00AD3670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67FA8"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Text8"/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628C9" w:rsidRPr="00B70E4D" w:rsidRDefault="00AD3670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67FA8"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9"/>
        <w:tc>
          <w:tcPr>
            <w:tcW w:w="3970" w:type="dxa"/>
            <w:gridSpan w:val="7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3628C9" w:rsidRPr="00B70E4D" w:rsidRDefault="00AD3670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67FA8"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3628C9" w:rsidRPr="004201E6" w:rsidTr="003B7F4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628C9" w:rsidRPr="00B70E4D" w:rsidRDefault="003628C9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7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3B7F4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3" w:type="dxa"/>
            <w:gridSpan w:val="1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0F5553" w:rsidRDefault="003E3C24" w:rsidP="00EF709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Details of P</w:t>
            </w:r>
            <w:r w:rsidR="00EF7092">
              <w:rPr>
                <w:rFonts w:ascii="Arial" w:hAnsi="Arial" w:cs="Arial"/>
                <w:b/>
                <w:sz w:val="22"/>
                <w:szCs w:val="22"/>
              </w:rPr>
              <w:t>lace</w:t>
            </w:r>
          </w:p>
        </w:tc>
      </w:tr>
      <w:tr w:rsidR="00143D8E" w:rsidRPr="004201E6" w:rsidTr="003B7F4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43D8E" w:rsidRPr="00B70E4D" w:rsidRDefault="00143D8E" w:rsidP="000A505D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9640" w:type="dxa"/>
            <w:gridSpan w:val="17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43D8E" w:rsidRPr="00B70E4D" w:rsidRDefault="00143D8E" w:rsidP="00067F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43D8E" w:rsidRPr="00B70E4D" w:rsidTr="003B7F4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43D8E" w:rsidRPr="00B70E4D" w:rsidRDefault="00143D8E" w:rsidP="00B70E4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640" w:type="dxa"/>
            <w:gridSpan w:val="1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</w:tr>
      <w:tr w:rsidR="00143D8E" w:rsidRPr="004201E6" w:rsidTr="003B7F4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43D8E" w:rsidRPr="00B70E4D" w:rsidRDefault="00143D8E" w:rsidP="0058614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43D8E" w:rsidRPr="00B70E4D" w:rsidRDefault="00143D8E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43D8E" w:rsidRPr="00B70E4D" w:rsidRDefault="00143D8E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143D8E" w:rsidRPr="00B70E4D" w:rsidRDefault="00143D8E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43D8E" w:rsidRPr="003B52B8" w:rsidTr="003B7F4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43D8E" w:rsidRPr="003B52B8" w:rsidRDefault="00143D8E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0" w:type="dxa"/>
            <w:gridSpan w:val="10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143D8E" w:rsidRPr="00C00A0C" w:rsidRDefault="00143D8E" w:rsidP="003B52B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701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2269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</w:tr>
      <w:tr w:rsidR="003B7F4B" w:rsidRPr="003257E2" w:rsidTr="00FB2306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1023" w:type="dxa"/>
            <w:gridSpan w:val="1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363A" w:rsidRDefault="00EF7092" w:rsidP="001C5E57">
            <w:pPr>
              <w:tabs>
                <w:tab w:val="left" w:pos="7655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EF7092">
              <w:rPr>
                <w:rFonts w:ascii="Arial" w:hAnsi="Arial" w:cs="Arial"/>
                <w:sz w:val="20"/>
              </w:rPr>
              <w:t xml:space="preserve">I, </w:t>
            </w:r>
            <w:r w:rsidR="001C5E57">
              <w:rPr>
                <w:rFonts w:ascii="Arial" w:hAnsi="Arial" w:cs="Arial"/>
                <w:sz w:val="20"/>
              </w:rPr>
              <w:t xml:space="preserve">the abovenamed Rail Safety Officer </w:t>
            </w:r>
            <w:r w:rsidR="00B030E9">
              <w:rPr>
                <w:rFonts w:ascii="Arial" w:hAnsi="Arial" w:cs="Arial"/>
                <w:sz w:val="20"/>
              </w:rPr>
              <w:t>MAKE OATH AND SAY/AFIRM AND DECLARE</w:t>
            </w:r>
          </w:p>
          <w:p w:rsidR="00EF7092" w:rsidRPr="005F3468" w:rsidRDefault="00DC363A" w:rsidP="001C5E57">
            <w:pPr>
              <w:pStyle w:val="ListParagraph"/>
              <w:numPr>
                <w:ilvl w:val="0"/>
                <w:numId w:val="5"/>
              </w:numPr>
              <w:spacing w:after="60"/>
              <w:ind w:left="284" w:hanging="295"/>
              <w:rPr>
                <w:rFonts w:ascii="Arial" w:hAnsi="Arial" w:cs="Arial"/>
                <w:sz w:val="20"/>
                <w:szCs w:val="20"/>
              </w:rPr>
            </w:pPr>
            <w:r w:rsidRPr="005F3468">
              <w:rPr>
                <w:rFonts w:ascii="Arial" w:hAnsi="Arial" w:cs="Arial"/>
                <w:sz w:val="20"/>
                <w:szCs w:val="20"/>
              </w:rPr>
              <w:t>I am applying for a search warrant to search and seize the following thing</w:t>
            </w:r>
            <w:r w:rsidR="001C5E57">
              <w:rPr>
                <w:rFonts w:ascii="Arial" w:hAnsi="Arial" w:cs="Arial"/>
                <w:sz w:val="20"/>
                <w:szCs w:val="20"/>
              </w:rPr>
              <w:t>/</w:t>
            </w:r>
            <w:r w:rsidRPr="005F3468">
              <w:rPr>
                <w:rFonts w:ascii="Arial" w:hAnsi="Arial" w:cs="Arial"/>
                <w:sz w:val="20"/>
                <w:szCs w:val="20"/>
              </w:rPr>
              <w:t>s from the above place:</w:t>
            </w:r>
          </w:p>
          <w:p w:rsidR="003E3C24" w:rsidRPr="00EF7092" w:rsidRDefault="00EF7092" w:rsidP="00DC363A">
            <w:pPr>
              <w:spacing w:after="60"/>
              <w:ind w:lef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EF7092" w:rsidRPr="004201E6" w:rsidTr="00FB2306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8"/>
            <w:tcBorders>
              <w:left w:val="single" w:sz="18" w:space="0" w:color="auto"/>
              <w:right w:val="single" w:sz="18" w:space="0" w:color="auto"/>
            </w:tcBorders>
          </w:tcPr>
          <w:p w:rsidR="00EF7092" w:rsidRPr="001C5E57" w:rsidRDefault="00DC363A" w:rsidP="00DC363A">
            <w:pPr>
              <w:pStyle w:val="ListParagraph"/>
              <w:numPr>
                <w:ilvl w:val="0"/>
                <w:numId w:val="5"/>
              </w:numPr>
              <w:spacing w:before="60" w:after="6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1C5E57">
              <w:rPr>
                <w:rFonts w:ascii="Arial" w:hAnsi="Arial" w:cs="Arial"/>
                <w:sz w:val="20"/>
                <w:szCs w:val="20"/>
              </w:rPr>
              <w:t>The offence for which this search warrant is sought is pursuant to:</w:t>
            </w:r>
          </w:p>
          <w:p w:rsidR="00EF7092" w:rsidRPr="001C5E57" w:rsidRDefault="00EF7092" w:rsidP="00DC363A">
            <w:pPr>
              <w:spacing w:after="60"/>
              <w:ind w:left="284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1C5E57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1C5E57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1C5E57">
              <w:rPr>
                <w:rFonts w:ascii="Arial" w:hAnsi="Arial" w:cs="Arial"/>
                <w:sz w:val="20"/>
                <w:lang w:val="en-US"/>
              </w:rPr>
            </w:r>
            <w:r w:rsidRPr="001C5E57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1C5E57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1C5E57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1C5E57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1C5E57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1C5E57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1C5E57"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9"/>
          </w:p>
        </w:tc>
      </w:tr>
      <w:tr w:rsidR="003E3C24" w:rsidRPr="004201E6" w:rsidTr="00FB2306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1023" w:type="dxa"/>
            <w:gridSpan w:val="18"/>
            <w:tcBorders>
              <w:left w:val="single" w:sz="18" w:space="0" w:color="auto"/>
              <w:right w:val="single" w:sz="18" w:space="0" w:color="auto"/>
            </w:tcBorders>
          </w:tcPr>
          <w:p w:rsidR="003E3C24" w:rsidRPr="005F3468" w:rsidRDefault="00DC363A" w:rsidP="00DC363A">
            <w:pPr>
              <w:pStyle w:val="ListParagraph"/>
              <w:numPr>
                <w:ilvl w:val="0"/>
                <w:numId w:val="5"/>
              </w:numPr>
              <w:spacing w:before="60" w:after="6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5F3468">
              <w:rPr>
                <w:rFonts w:ascii="Arial" w:hAnsi="Arial" w:cs="Arial"/>
                <w:sz w:val="20"/>
                <w:szCs w:val="20"/>
              </w:rPr>
              <w:t>The grounds on which this application is made are:</w:t>
            </w:r>
          </w:p>
          <w:p w:rsidR="003E3C24" w:rsidRDefault="003E3C24" w:rsidP="00DC363A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after="60"/>
              <w:ind w:left="28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3E3C24" w:rsidRPr="004201E6" w:rsidTr="003E3C24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2DF3" w:rsidRPr="00DC363A" w:rsidRDefault="00DC363A" w:rsidP="00DC363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swear/affirm that the contents of this affidavit are true and correct to the best of my knowledge and belief.</w:t>
            </w:r>
          </w:p>
        </w:tc>
      </w:tr>
      <w:tr w:rsidR="001C5E57" w:rsidRPr="00695137" w:rsidTr="00583501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6911" w:type="dxa"/>
            <w:gridSpan w:val="1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C5E57" w:rsidRDefault="001C5E57" w:rsidP="00583501">
            <w:pPr>
              <w:tabs>
                <w:tab w:val="left" w:pos="9090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SWORN before me at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</w:p>
          <w:p w:rsidR="001C5E57" w:rsidRDefault="001C5E57" w:rsidP="00583501">
            <w:pPr>
              <w:tabs>
                <w:tab w:val="left" w:pos="4253"/>
                <w:tab w:val="left" w:pos="9090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the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day of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20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1C5E57" w:rsidRDefault="001C5E57" w:rsidP="00583501">
            <w:pPr>
              <w:tabs>
                <w:tab w:val="left" w:pos="1134"/>
                <w:tab w:val="right" w:leader="dot" w:pos="5670"/>
              </w:tabs>
              <w:spacing w:before="48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Signature</w:t>
            </w:r>
            <w:r>
              <w:rPr>
                <w:rFonts w:ascii="Arial" w:hAnsi="Arial" w:cs="Arial"/>
                <w:sz w:val="20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</w:p>
          <w:p w:rsidR="001C5E57" w:rsidRPr="00142A37" w:rsidRDefault="001C5E57" w:rsidP="00583501">
            <w:pPr>
              <w:tabs>
                <w:tab w:val="center" w:pos="3402"/>
              </w:tabs>
              <w:ind w:left="567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142A37">
              <w:rPr>
                <w:rFonts w:ascii="Arial" w:hAnsi="Arial" w:cs="Arial"/>
                <w:sz w:val="18"/>
                <w:szCs w:val="18"/>
              </w:rPr>
              <w:t>(Person authorised to take Affidavits)</w:t>
            </w:r>
          </w:p>
          <w:p w:rsidR="001C5E57" w:rsidRPr="00142A37" w:rsidRDefault="001C5E57" w:rsidP="00583501">
            <w:pPr>
              <w:tabs>
                <w:tab w:val="center" w:pos="3402"/>
              </w:tabs>
              <w:spacing w:after="60"/>
              <w:ind w:left="567"/>
              <w:jc w:val="left"/>
              <w:rPr>
                <w:rFonts w:ascii="Arial" w:hAnsi="Arial" w:cs="Arial"/>
                <w:sz w:val="20"/>
              </w:rPr>
            </w:pPr>
            <w:r w:rsidRPr="00142A37">
              <w:rPr>
                <w:rFonts w:ascii="Arial" w:hAnsi="Arial" w:cs="Arial"/>
                <w:sz w:val="18"/>
                <w:szCs w:val="18"/>
              </w:rPr>
              <w:tab/>
              <w:t>(e.g. Justice of the Peace)</w:t>
            </w:r>
          </w:p>
        </w:tc>
        <w:tc>
          <w:tcPr>
            <w:tcW w:w="4112" w:type="dxa"/>
            <w:gridSpan w:val="8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C5E57" w:rsidRDefault="001C5E57" w:rsidP="00583501">
            <w:pPr>
              <w:tabs>
                <w:tab w:val="center" w:pos="3402"/>
              </w:tabs>
              <w:spacing w:before="60" w:after="60"/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:rsidR="001C5E57" w:rsidRPr="00552345" w:rsidRDefault="001C5E57" w:rsidP="00583501">
            <w:pPr>
              <w:tabs>
                <w:tab w:val="center" w:pos="3402"/>
              </w:tabs>
              <w:ind w:left="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1C5E57" w:rsidRDefault="001C5E57" w:rsidP="00583501">
            <w:pPr>
              <w:tabs>
                <w:tab w:val="left" w:pos="177"/>
                <w:tab w:val="right" w:leader="dot" w:pos="3579"/>
                <w:tab w:val="right" w:leader="dot" w:pos="5670"/>
              </w:tabs>
              <w:spacing w:before="48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  <w:p w:rsidR="001C5E57" w:rsidRPr="00552345" w:rsidRDefault="001C5E57" w:rsidP="001C5E57">
            <w:pPr>
              <w:tabs>
                <w:tab w:val="left" w:pos="177"/>
                <w:tab w:val="center" w:pos="3402"/>
                <w:tab w:val="right" w:leader="do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RAIL SAFETY OFFICER</w:t>
            </w:r>
          </w:p>
        </w:tc>
      </w:tr>
      <w:tr w:rsidR="00DC363A" w:rsidRPr="004201E6" w:rsidTr="00FB2306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80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63A" w:rsidRPr="001B3516" w:rsidRDefault="00DC363A" w:rsidP="00DC363A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B3516">
              <w:rPr>
                <w:rFonts w:ascii="Arial" w:hAnsi="Arial" w:cs="Arial"/>
                <w:b/>
                <w:sz w:val="22"/>
                <w:szCs w:val="22"/>
              </w:rPr>
              <w:t xml:space="preserve">Hearing details </w:t>
            </w:r>
          </w:p>
        </w:tc>
        <w:tc>
          <w:tcPr>
            <w:tcW w:w="5812" w:type="dxa"/>
            <w:gridSpan w:val="10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63A" w:rsidRPr="00B774F3" w:rsidRDefault="00DC363A" w:rsidP="00DC363A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  <w:r>
              <w:rPr>
                <w:rFonts w:ascii="Arial" w:hAnsi="Arial" w:cs="Arial"/>
                <w:sz w:val="20"/>
              </w:rPr>
              <w:tab/>
            </w:r>
            <w:bookmarkStart w:id="11" w:name="Text24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24191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3403" w:type="dxa"/>
            <w:gridSpan w:val="6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C363A" w:rsidRPr="00B774F3" w:rsidRDefault="00DC363A" w:rsidP="00DC363A">
            <w:pPr>
              <w:tabs>
                <w:tab w:val="left" w:pos="60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bookmarkStart w:id="12" w:name="Text25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24191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  <w:tr w:rsidR="00DC363A" w:rsidRPr="004201E6" w:rsidTr="00FB2306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808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63A" w:rsidRPr="00B774F3" w:rsidRDefault="00DC363A" w:rsidP="00DC363A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63A" w:rsidRPr="00B774F3" w:rsidRDefault="00DC363A" w:rsidP="00DC363A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3" w:name="Text26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24191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C363A" w:rsidRPr="00B774F3" w:rsidRDefault="00DC363A" w:rsidP="00DC363A">
            <w:pPr>
              <w:tabs>
                <w:tab w:val="left" w:pos="602"/>
                <w:tab w:val="left" w:pos="230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bookmarkStart w:id="14" w:name="Text27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24191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DC363A" w:rsidRPr="004201E6" w:rsidTr="00FB2306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808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63A" w:rsidRPr="00B774F3" w:rsidRDefault="00DC363A" w:rsidP="00DC363A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63A" w:rsidRPr="00B774F3" w:rsidRDefault="00DC363A" w:rsidP="00DC363A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bookmarkStart w:id="15" w:name="Text28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24191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63A" w:rsidRPr="00B774F3" w:rsidRDefault="00DC363A" w:rsidP="00DC363A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bookmarkStart w:id="16" w:name="Text29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24191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363A" w:rsidRPr="00B774F3" w:rsidRDefault="00DC363A" w:rsidP="00DC363A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7" w:name="Text30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24191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</w:tr>
      <w:tr w:rsidR="00FB2306" w:rsidRPr="004201E6" w:rsidTr="005F3468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8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2306" w:rsidRPr="00B00386" w:rsidRDefault="00FB2306" w:rsidP="00FB2306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</w:p>
          <w:p w:rsidR="00FB2306" w:rsidRPr="00B774F3" w:rsidRDefault="00FB2306" w:rsidP="005F3468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>
              <w:rPr>
                <w:rFonts w:ascii="Arial" w:hAnsi="Arial" w:cs="Arial"/>
                <w:sz w:val="20"/>
              </w:rPr>
              <w:t>MAGISTRATES COURT</w:t>
            </w:r>
          </w:p>
        </w:tc>
      </w:tr>
    </w:tbl>
    <w:p w:rsidR="00AA448E" w:rsidRPr="004201E6" w:rsidRDefault="00AA448E" w:rsidP="004201E6">
      <w:pPr>
        <w:rPr>
          <w:sz w:val="20"/>
        </w:rPr>
      </w:pPr>
    </w:p>
    <w:sectPr w:rsidR="00AA448E" w:rsidRPr="004201E6" w:rsidSect="001C5E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567" w:right="567" w:bottom="426" w:left="567" w:header="284" w:footer="28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86E" w:rsidRDefault="0033686E">
      <w:r>
        <w:separator/>
      </w:r>
    </w:p>
  </w:endnote>
  <w:endnote w:type="continuationSeparator" w:id="0">
    <w:p w:rsidR="0033686E" w:rsidRDefault="00336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44C" w:rsidRDefault="00A4144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44C" w:rsidRDefault="00A4144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44C" w:rsidRPr="00A4144C" w:rsidRDefault="00A4144C">
    <w:pPr>
      <w:pStyle w:val="Footer"/>
      <w:rPr>
        <w:sz w:val="12"/>
        <w:szCs w:val="12"/>
      </w:rPr>
    </w:pPr>
    <w:r w:rsidRPr="00A4144C">
      <w:rPr>
        <w:sz w:val="12"/>
        <w:szCs w:val="12"/>
      </w:rPr>
      <w:t>Gov. Gaz. 27 June 2013, p 2842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86E" w:rsidRDefault="0033686E">
      <w:r>
        <w:separator/>
      </w:r>
    </w:p>
  </w:footnote>
  <w:footnote w:type="continuationSeparator" w:id="0">
    <w:p w:rsidR="0033686E" w:rsidRDefault="003368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63A" w:rsidRDefault="00DC363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363A" w:rsidRDefault="00DC36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63A" w:rsidRDefault="00DC363A">
    <w:pPr>
      <w:pStyle w:val="Header"/>
      <w:framePr w:wrap="around" w:vAnchor="text" w:hAnchor="margin" w:xAlign="center" w:y="1"/>
      <w:rPr>
        <w:rStyle w:val="PageNumber"/>
      </w:rPr>
    </w:pPr>
  </w:p>
  <w:p w:rsidR="00DC363A" w:rsidRDefault="00DC363A" w:rsidP="001C412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44C" w:rsidRDefault="00A4144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B3603"/>
    <w:multiLevelType w:val="hybridMultilevel"/>
    <w:tmpl w:val="1C94D9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A152D1"/>
    <w:multiLevelType w:val="hybridMultilevel"/>
    <w:tmpl w:val="1C94D9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755C8A"/>
    <w:multiLevelType w:val="hybridMultilevel"/>
    <w:tmpl w:val="1C94D9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89526D"/>
    <w:multiLevelType w:val="hybridMultilevel"/>
    <w:tmpl w:val="D0D4D4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257D11"/>
    <w:rsid w:val="00002F22"/>
    <w:rsid w:val="00004539"/>
    <w:rsid w:val="00036F76"/>
    <w:rsid w:val="000559DB"/>
    <w:rsid w:val="00067FA8"/>
    <w:rsid w:val="000A505D"/>
    <w:rsid w:val="000E1614"/>
    <w:rsid w:val="000E2F83"/>
    <w:rsid w:val="000E47A6"/>
    <w:rsid w:val="000F5553"/>
    <w:rsid w:val="00101CE5"/>
    <w:rsid w:val="00112B5C"/>
    <w:rsid w:val="001228E9"/>
    <w:rsid w:val="00134772"/>
    <w:rsid w:val="00135D38"/>
    <w:rsid w:val="00137837"/>
    <w:rsid w:val="00143D8E"/>
    <w:rsid w:val="00162AA0"/>
    <w:rsid w:val="001A5EFF"/>
    <w:rsid w:val="001C3DA2"/>
    <w:rsid w:val="001C4123"/>
    <w:rsid w:val="001C5E57"/>
    <w:rsid w:val="001F145D"/>
    <w:rsid w:val="00237E70"/>
    <w:rsid w:val="00244811"/>
    <w:rsid w:val="00257D11"/>
    <w:rsid w:val="00261133"/>
    <w:rsid w:val="002667EC"/>
    <w:rsid w:val="00270F12"/>
    <w:rsid w:val="00281D3B"/>
    <w:rsid w:val="002935A9"/>
    <w:rsid w:val="002B5405"/>
    <w:rsid w:val="002E1F5A"/>
    <w:rsid w:val="002E3667"/>
    <w:rsid w:val="00307955"/>
    <w:rsid w:val="0031445E"/>
    <w:rsid w:val="00317242"/>
    <w:rsid w:val="003257E2"/>
    <w:rsid w:val="00332E61"/>
    <w:rsid w:val="0033686E"/>
    <w:rsid w:val="00336933"/>
    <w:rsid w:val="00350E39"/>
    <w:rsid w:val="003628C9"/>
    <w:rsid w:val="0036565C"/>
    <w:rsid w:val="00370612"/>
    <w:rsid w:val="00375D66"/>
    <w:rsid w:val="00386519"/>
    <w:rsid w:val="00396730"/>
    <w:rsid w:val="003A11A6"/>
    <w:rsid w:val="003A309C"/>
    <w:rsid w:val="003B52B8"/>
    <w:rsid w:val="003B7F4B"/>
    <w:rsid w:val="003C18F3"/>
    <w:rsid w:val="003C1B0E"/>
    <w:rsid w:val="003E3C24"/>
    <w:rsid w:val="003E5409"/>
    <w:rsid w:val="003E5652"/>
    <w:rsid w:val="00400F2B"/>
    <w:rsid w:val="0041619E"/>
    <w:rsid w:val="004201E6"/>
    <w:rsid w:val="00433462"/>
    <w:rsid w:val="00465426"/>
    <w:rsid w:val="00494145"/>
    <w:rsid w:val="004B6B8D"/>
    <w:rsid w:val="004C5114"/>
    <w:rsid w:val="004D0BE7"/>
    <w:rsid w:val="004E2589"/>
    <w:rsid w:val="004F25F2"/>
    <w:rsid w:val="00514510"/>
    <w:rsid w:val="005350E4"/>
    <w:rsid w:val="00547637"/>
    <w:rsid w:val="00583501"/>
    <w:rsid w:val="00586143"/>
    <w:rsid w:val="00591321"/>
    <w:rsid w:val="005931BF"/>
    <w:rsid w:val="005939DF"/>
    <w:rsid w:val="005A4DD5"/>
    <w:rsid w:val="005B448D"/>
    <w:rsid w:val="005E50ED"/>
    <w:rsid w:val="005F1FE1"/>
    <w:rsid w:val="005F3468"/>
    <w:rsid w:val="005F778A"/>
    <w:rsid w:val="00627D26"/>
    <w:rsid w:val="00636E98"/>
    <w:rsid w:val="00643AC1"/>
    <w:rsid w:val="00645136"/>
    <w:rsid w:val="0065149E"/>
    <w:rsid w:val="0065690B"/>
    <w:rsid w:val="00657428"/>
    <w:rsid w:val="006729C2"/>
    <w:rsid w:val="006945D0"/>
    <w:rsid w:val="006B46B8"/>
    <w:rsid w:val="00701081"/>
    <w:rsid w:val="007232B1"/>
    <w:rsid w:val="00731F5D"/>
    <w:rsid w:val="00737EF6"/>
    <w:rsid w:val="007435FC"/>
    <w:rsid w:val="00746CC4"/>
    <w:rsid w:val="007D6FD0"/>
    <w:rsid w:val="007F2AEC"/>
    <w:rsid w:val="00807DBB"/>
    <w:rsid w:val="00811DBE"/>
    <w:rsid w:val="0081539C"/>
    <w:rsid w:val="0083155C"/>
    <w:rsid w:val="00853515"/>
    <w:rsid w:val="00890AC2"/>
    <w:rsid w:val="00891183"/>
    <w:rsid w:val="008A0B67"/>
    <w:rsid w:val="008A1680"/>
    <w:rsid w:val="008C586F"/>
    <w:rsid w:val="008F7B6C"/>
    <w:rsid w:val="009133C4"/>
    <w:rsid w:val="00996F99"/>
    <w:rsid w:val="009C4FD6"/>
    <w:rsid w:val="00A06398"/>
    <w:rsid w:val="00A4144C"/>
    <w:rsid w:val="00A5020D"/>
    <w:rsid w:val="00A61BF9"/>
    <w:rsid w:val="00A76125"/>
    <w:rsid w:val="00AA448E"/>
    <w:rsid w:val="00AC6F85"/>
    <w:rsid w:val="00AD3670"/>
    <w:rsid w:val="00AD4DC3"/>
    <w:rsid w:val="00AE5185"/>
    <w:rsid w:val="00B030E9"/>
    <w:rsid w:val="00B0672F"/>
    <w:rsid w:val="00B22E90"/>
    <w:rsid w:val="00B266BB"/>
    <w:rsid w:val="00B33C4F"/>
    <w:rsid w:val="00B70E4D"/>
    <w:rsid w:val="00B71488"/>
    <w:rsid w:val="00B774F3"/>
    <w:rsid w:val="00BC60BF"/>
    <w:rsid w:val="00BF2C92"/>
    <w:rsid w:val="00C00A0C"/>
    <w:rsid w:val="00C04E45"/>
    <w:rsid w:val="00C070FE"/>
    <w:rsid w:val="00C1655E"/>
    <w:rsid w:val="00C5047E"/>
    <w:rsid w:val="00C6014F"/>
    <w:rsid w:val="00CB5CD0"/>
    <w:rsid w:val="00CD1DDD"/>
    <w:rsid w:val="00CE7728"/>
    <w:rsid w:val="00D05DA4"/>
    <w:rsid w:val="00D06AA8"/>
    <w:rsid w:val="00D12818"/>
    <w:rsid w:val="00D15092"/>
    <w:rsid w:val="00D21D57"/>
    <w:rsid w:val="00D31D72"/>
    <w:rsid w:val="00D35CEF"/>
    <w:rsid w:val="00D42C37"/>
    <w:rsid w:val="00D72C83"/>
    <w:rsid w:val="00DC0BED"/>
    <w:rsid w:val="00DC2DF3"/>
    <w:rsid w:val="00DC363A"/>
    <w:rsid w:val="00DE0D5F"/>
    <w:rsid w:val="00DE4BE3"/>
    <w:rsid w:val="00E1127F"/>
    <w:rsid w:val="00E22682"/>
    <w:rsid w:val="00E578DC"/>
    <w:rsid w:val="00EA2456"/>
    <w:rsid w:val="00EA2AED"/>
    <w:rsid w:val="00EC15D5"/>
    <w:rsid w:val="00EC6F4D"/>
    <w:rsid w:val="00ED407F"/>
    <w:rsid w:val="00EF18FE"/>
    <w:rsid w:val="00EF7092"/>
    <w:rsid w:val="00F10F84"/>
    <w:rsid w:val="00F22CE1"/>
    <w:rsid w:val="00F3168E"/>
    <w:rsid w:val="00F3500E"/>
    <w:rsid w:val="00F56EDC"/>
    <w:rsid w:val="00F87199"/>
    <w:rsid w:val="00F96A3D"/>
    <w:rsid w:val="00FA52F2"/>
    <w:rsid w:val="00FB0C07"/>
    <w:rsid w:val="00FB2306"/>
    <w:rsid w:val="00FB2827"/>
    <w:rsid w:val="00FB3AC2"/>
    <w:rsid w:val="00FC2846"/>
    <w:rsid w:val="00FC4F61"/>
    <w:rsid w:val="00FD15E8"/>
    <w:rsid w:val="00FD72E5"/>
    <w:rsid w:val="00FE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363A"/>
    <w:pPr>
      <w:overflowPunct/>
      <w:autoSpaceDE/>
      <w:autoSpaceDN/>
      <w:adjustRightInd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47BF05-9BFC-4621-8D26-C19EE159A42F}"/>
</file>

<file path=customXml/itemProps2.xml><?xml version="1.0" encoding="utf-8"?>
<ds:datastoreItem xmlns:ds="http://schemas.openxmlformats.org/officeDocument/2006/customXml" ds:itemID="{60DDDB15-233C-4FF4-9C8C-B7242EC62278}"/>
</file>

<file path=customXml/itemProps3.xml><?xml version="1.0" encoding="utf-8"?>
<ds:datastoreItem xmlns:ds="http://schemas.openxmlformats.org/officeDocument/2006/customXml" ds:itemID="{82A8B8A9-5566-44A5-BD59-25FEC2907B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2028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96 - Application for Search Warrant</dc:title>
  <dc:creator>CAA</dc:creator>
  <cp:lastModifiedBy>P Chua-Lao</cp:lastModifiedBy>
  <cp:revision>3</cp:revision>
  <cp:lastPrinted>2013-05-17T05:29:00Z</cp:lastPrinted>
  <dcterms:created xsi:type="dcterms:W3CDTF">2013-06-27T23:43:00Z</dcterms:created>
  <dcterms:modified xsi:type="dcterms:W3CDTF">2013-06-27T23:43:00Z</dcterms:modified>
</cp:coreProperties>
</file>